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2B" w:rsidRPr="00BE43D6" w:rsidRDefault="00BE43D6" w:rsidP="00BE43D6">
      <w:pPr>
        <w:jc w:val="right"/>
        <w:rPr>
          <w:rFonts w:ascii="Times New Roman" w:hAnsi="Times New Roman" w:cs="Times New Roman"/>
          <w:sz w:val="28"/>
          <w:szCs w:val="28"/>
        </w:rPr>
      </w:pPr>
      <w:r w:rsidRPr="00BE43D6">
        <w:rPr>
          <w:rFonts w:ascii="Times New Roman" w:hAnsi="Times New Roman" w:cs="Times New Roman"/>
          <w:sz w:val="28"/>
          <w:szCs w:val="28"/>
        </w:rPr>
        <w:t>Приложение</w:t>
      </w:r>
    </w:p>
    <w:p w:rsidR="00BE43D6" w:rsidRPr="00397DDD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DD">
        <w:rPr>
          <w:rFonts w:ascii="Times New Roman" w:hAnsi="Times New Roman" w:cs="Times New Roman"/>
          <w:sz w:val="24"/>
          <w:szCs w:val="24"/>
        </w:rPr>
        <w:t>Приложение.</w:t>
      </w: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Общая таблица </w:t>
      </w:r>
      <w:r w:rsidR="00BE0D4E"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тематического распределения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BE43D6" w:rsidRPr="00397DDD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36EB">
        <w:rPr>
          <w:rFonts w:ascii="Times New Roman" w:hAnsi="Times New Roman" w:cs="Times New Roman"/>
          <w:bCs/>
          <w:sz w:val="24"/>
          <w:szCs w:val="24"/>
        </w:rPr>
        <w:t xml:space="preserve">Если рабочая программа </w:t>
      </w:r>
      <w:r w:rsidRPr="00397DDD">
        <w:rPr>
          <w:rFonts w:ascii="Times New Roman" w:hAnsi="Times New Roman" w:cs="Times New Roman"/>
          <w:bCs/>
          <w:sz w:val="24"/>
          <w:szCs w:val="24"/>
        </w:rPr>
        <w:t xml:space="preserve">составлена </w:t>
      </w:r>
      <w:r w:rsidR="007145ED">
        <w:rPr>
          <w:rFonts w:ascii="Times New Roman" w:hAnsi="Times New Roman" w:cs="Times New Roman"/>
          <w:bCs/>
          <w:sz w:val="24"/>
          <w:szCs w:val="24"/>
          <w:u w:val="single"/>
        </w:rPr>
        <w:t>на уровень</w:t>
      </w:r>
      <w:r w:rsidRPr="00397D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обучения:</w:t>
      </w: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1194"/>
        <w:gridCol w:w="1362"/>
        <w:gridCol w:w="1168"/>
        <w:gridCol w:w="1168"/>
        <w:gridCol w:w="1169"/>
        <w:gridCol w:w="1169"/>
        <w:gridCol w:w="1168"/>
      </w:tblGrid>
      <w:tr w:rsidR="00BE43D6" w:rsidTr="00595836">
        <w:tc>
          <w:tcPr>
            <w:tcW w:w="1173" w:type="dxa"/>
            <w:vMerge w:val="restart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7204" w:type="dxa"/>
            <w:gridSpan w:val="6"/>
          </w:tcPr>
          <w:p w:rsidR="00BE43D6" w:rsidRDefault="00BE43D6" w:rsidP="0059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E43D6" w:rsidTr="00595836">
        <w:tc>
          <w:tcPr>
            <w:tcW w:w="1173" w:type="dxa"/>
            <w:vMerge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5842" w:type="dxa"/>
            <w:gridSpan w:val="5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BE43D6" w:rsidTr="00595836">
        <w:tc>
          <w:tcPr>
            <w:tcW w:w="1173" w:type="dxa"/>
            <w:vMerge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169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169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BE43D6" w:rsidTr="00595836">
        <w:tc>
          <w:tcPr>
            <w:tcW w:w="1173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3D6" w:rsidTr="00595836">
        <w:tc>
          <w:tcPr>
            <w:tcW w:w="1173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BE43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3D6" w:rsidRPr="007836EB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3D6" w:rsidRPr="00397DDD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1F58">
        <w:rPr>
          <w:rFonts w:ascii="Times New Roman" w:hAnsi="Times New Roman" w:cs="Times New Roman"/>
          <w:bCs/>
          <w:sz w:val="24"/>
          <w:szCs w:val="24"/>
        </w:rPr>
        <w:t xml:space="preserve">Если рабочая программа </w:t>
      </w:r>
      <w:r w:rsidRPr="00397DDD">
        <w:rPr>
          <w:rFonts w:ascii="Times New Roman" w:hAnsi="Times New Roman" w:cs="Times New Roman"/>
          <w:bCs/>
          <w:sz w:val="24"/>
          <w:szCs w:val="24"/>
        </w:rPr>
        <w:t xml:space="preserve">составлена </w:t>
      </w:r>
      <w:r w:rsidRPr="00397DDD">
        <w:rPr>
          <w:rFonts w:ascii="Times New Roman" w:hAnsi="Times New Roman" w:cs="Times New Roman"/>
          <w:bCs/>
          <w:sz w:val="24"/>
          <w:szCs w:val="24"/>
          <w:u w:val="single"/>
        </w:rPr>
        <w:t>на один учебный год</w:t>
      </w:r>
      <w:r w:rsidRPr="00397DDD">
        <w:rPr>
          <w:rFonts w:ascii="Times New Roman" w:hAnsi="Times New Roman" w:cs="Times New Roman"/>
          <w:bCs/>
          <w:sz w:val="24"/>
          <w:szCs w:val="24"/>
        </w:rPr>
        <w:t>:</w:t>
      </w: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959"/>
        <w:gridCol w:w="2393"/>
      </w:tblGrid>
      <w:tr w:rsidR="00BE43D6" w:rsidTr="00595836">
        <w:tc>
          <w:tcPr>
            <w:tcW w:w="1384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5352" w:type="dxa"/>
            <w:gridSpan w:val="2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E43D6" w:rsidTr="00595836">
        <w:tc>
          <w:tcPr>
            <w:tcW w:w="1384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239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</w:tc>
      </w:tr>
      <w:tr w:rsidR="00BE43D6" w:rsidTr="00595836">
        <w:tc>
          <w:tcPr>
            <w:tcW w:w="1384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766"/>
        <w:gridCol w:w="1283"/>
        <w:gridCol w:w="1285"/>
        <w:gridCol w:w="1607"/>
        <w:gridCol w:w="1365"/>
        <w:gridCol w:w="1383"/>
      </w:tblGrid>
      <w:tr w:rsidR="00BE43D6" w:rsidTr="00595836">
        <w:tc>
          <w:tcPr>
            <w:tcW w:w="882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66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3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257" w:type="dxa"/>
            <w:gridSpan w:val="3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383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</w:tc>
      </w:tr>
      <w:tr w:rsidR="00BE43D6" w:rsidTr="00595836">
        <w:tc>
          <w:tcPr>
            <w:tcW w:w="882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уроки</w:t>
            </w:r>
          </w:p>
        </w:tc>
        <w:tc>
          <w:tcPr>
            <w:tcW w:w="1607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лабораторно-практические работы</w:t>
            </w:r>
          </w:p>
        </w:tc>
        <w:tc>
          <w:tcPr>
            <w:tcW w:w="136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83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3D6" w:rsidTr="00595836">
        <w:tc>
          <w:tcPr>
            <w:tcW w:w="88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66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3D6" w:rsidTr="00595836">
        <w:tc>
          <w:tcPr>
            <w:tcW w:w="88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66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3D6" w:rsidTr="00595836">
        <w:tc>
          <w:tcPr>
            <w:tcW w:w="9571" w:type="dxa"/>
            <w:gridSpan w:val="7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нижней части таблицы суммируются</w:t>
            </w:r>
          </w:p>
        </w:tc>
      </w:tr>
      <w:tr w:rsidR="00BE43D6" w:rsidTr="00595836">
        <w:tc>
          <w:tcPr>
            <w:tcW w:w="88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6670A7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481"/>
        <w:gridCol w:w="896"/>
        <w:gridCol w:w="917"/>
        <w:gridCol w:w="739"/>
        <w:gridCol w:w="1294"/>
        <w:gridCol w:w="1319"/>
        <w:gridCol w:w="1552"/>
        <w:gridCol w:w="835"/>
      </w:tblGrid>
      <w:tr w:rsidR="00BE43D6" w:rsidTr="00595836">
        <w:tc>
          <w:tcPr>
            <w:tcW w:w="675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82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DD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2" w:type="dxa"/>
            <w:vMerge w:val="restart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16" w:type="dxa"/>
            <w:gridSpan w:val="2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236" w:type="dxa"/>
            <w:gridSpan w:val="4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практической части программы:</w:t>
            </w:r>
          </w:p>
        </w:tc>
      </w:tr>
      <w:tr w:rsidR="00BE43D6" w:rsidTr="00595836">
        <w:tc>
          <w:tcPr>
            <w:tcW w:w="675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уроки</w:t>
            </w:r>
          </w:p>
        </w:tc>
        <w:tc>
          <w:tcPr>
            <w:tcW w:w="1058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/р</w:t>
            </w: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</w:t>
            </w: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</w:t>
            </w: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НРК</w:t>
            </w:r>
          </w:p>
        </w:tc>
      </w:tr>
      <w:tr w:rsidR="00BE43D6" w:rsidTr="00595836">
        <w:tc>
          <w:tcPr>
            <w:tcW w:w="67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3D6" w:rsidTr="00595836">
        <w:tc>
          <w:tcPr>
            <w:tcW w:w="675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62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E43D6" w:rsidRPr="00603DD6" w:rsidRDefault="00BE43D6" w:rsidP="0059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6670A7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Образцы </w:t>
      </w:r>
      <w:r w:rsidR="00BE43D6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(календарно-тематического)</w:t>
      </w:r>
      <w:r w:rsidR="00BE43D6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планирования:</w:t>
      </w:r>
    </w:p>
    <w:p w:rsidR="00F86DB9" w:rsidRDefault="00F86DB9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1E6A8E" w:rsidRDefault="001E6A8E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 ФГОС ООО</w:t>
      </w:r>
      <w:r w:rsidR="001E0BFD">
        <w:rPr>
          <w:rFonts w:ascii="Times New Roman" w:hAnsi="Times New Roman" w:cs="Times New Roman"/>
          <w:b/>
          <w:bCs/>
          <w:sz w:val="24"/>
          <w:szCs w:val="24"/>
        </w:rPr>
        <w:t xml:space="preserve"> (история, обществознание, музыка, </w:t>
      </w:r>
      <w:r w:rsidR="006068A2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="00F10530">
        <w:rPr>
          <w:rFonts w:ascii="Times New Roman" w:hAnsi="Times New Roman" w:cs="Times New Roman"/>
          <w:b/>
          <w:bCs/>
          <w:sz w:val="24"/>
          <w:szCs w:val="24"/>
        </w:rPr>
        <w:t xml:space="preserve">, технология, </w:t>
      </w:r>
      <w:r w:rsidR="00D1204D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1A08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209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5E6541">
        <w:rPr>
          <w:rFonts w:ascii="Times New Roman" w:hAnsi="Times New Roman" w:cs="Times New Roman"/>
          <w:b/>
          <w:bCs/>
          <w:sz w:val="24"/>
          <w:szCs w:val="24"/>
        </w:rPr>
        <w:t>, физическая культура, биология</w:t>
      </w:r>
      <w:r w:rsidR="001C5CBD">
        <w:rPr>
          <w:rFonts w:ascii="Times New Roman" w:hAnsi="Times New Roman" w:cs="Times New Roman"/>
          <w:b/>
          <w:bCs/>
          <w:sz w:val="24"/>
          <w:szCs w:val="24"/>
        </w:rPr>
        <w:t>, география</w:t>
      </w:r>
      <w:r w:rsidR="00432B80">
        <w:rPr>
          <w:rFonts w:ascii="Times New Roman" w:hAnsi="Times New Roman" w:cs="Times New Roman"/>
          <w:b/>
          <w:bCs/>
          <w:sz w:val="24"/>
          <w:szCs w:val="24"/>
        </w:rPr>
        <w:t xml:space="preserve"> 5-6 классы</w:t>
      </w:r>
      <w:r w:rsidR="005E654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242"/>
        <w:gridCol w:w="2693"/>
        <w:gridCol w:w="1808"/>
      </w:tblGrid>
      <w:tr w:rsidR="001E6A8E" w:rsidTr="005E6541">
        <w:tc>
          <w:tcPr>
            <w:tcW w:w="817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A8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42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  <w:p w:rsidR="005E6541" w:rsidRPr="001E6A8E" w:rsidRDefault="005E6541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(элементы содержания)</w:t>
            </w:r>
          </w:p>
        </w:tc>
        <w:tc>
          <w:tcPr>
            <w:tcW w:w="1808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1E6A8E" w:rsidTr="005E6541">
        <w:tc>
          <w:tcPr>
            <w:tcW w:w="817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A8E" w:rsidTr="005E6541">
        <w:tc>
          <w:tcPr>
            <w:tcW w:w="817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1E6A8E" w:rsidRPr="001E6A8E" w:rsidRDefault="001E6A8E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6A8E" w:rsidRDefault="001E6A8E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B80" w:rsidRDefault="00432B80" w:rsidP="00432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ФГОС ООО (география 7 классы):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432B80" w:rsidTr="00432B80">
        <w:tc>
          <w:tcPr>
            <w:tcW w:w="1101" w:type="dxa"/>
          </w:tcPr>
          <w:p w:rsidR="00432B80" w:rsidRP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B80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432B80" w:rsidRP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 урока</w:t>
            </w:r>
          </w:p>
        </w:tc>
        <w:tc>
          <w:tcPr>
            <w:tcW w:w="5068" w:type="dxa"/>
          </w:tcPr>
          <w:p w:rsidR="00432B80" w:rsidRP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Программная практическая работа</w:t>
            </w:r>
          </w:p>
        </w:tc>
      </w:tr>
      <w:tr w:rsidR="00432B80" w:rsidTr="00432B80">
        <w:tc>
          <w:tcPr>
            <w:tcW w:w="1101" w:type="dxa"/>
          </w:tcPr>
          <w:p w:rsid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B80" w:rsidTr="00432B80">
        <w:tc>
          <w:tcPr>
            <w:tcW w:w="1101" w:type="dxa"/>
          </w:tcPr>
          <w:p w:rsid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432B80" w:rsidRDefault="00432B80" w:rsidP="0043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2B80" w:rsidRDefault="00432B80" w:rsidP="00432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B80" w:rsidRDefault="00432B80" w:rsidP="00F8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DB9" w:rsidRDefault="00F86DB9" w:rsidP="00F8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F86DB9" w:rsidRDefault="00F86DB9" w:rsidP="00F8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ФГОС ООО (математика):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093"/>
        <w:gridCol w:w="1402"/>
        <w:gridCol w:w="1629"/>
        <w:gridCol w:w="1823"/>
        <w:gridCol w:w="1816"/>
      </w:tblGrid>
      <w:tr w:rsidR="00F86DB9" w:rsidTr="00B02AA0">
        <w:tc>
          <w:tcPr>
            <w:tcW w:w="817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A8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27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линия</w:t>
            </w:r>
          </w:p>
        </w:tc>
        <w:tc>
          <w:tcPr>
            <w:tcW w:w="1833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833" w:type="dxa"/>
          </w:tcPr>
          <w:p w:rsidR="00F86DB9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F86DB9" w:rsidTr="00B02AA0">
        <w:tc>
          <w:tcPr>
            <w:tcW w:w="817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86DB9" w:rsidTr="00B02AA0">
        <w:tc>
          <w:tcPr>
            <w:tcW w:w="817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F86DB9" w:rsidRPr="001E6A8E" w:rsidRDefault="00F86DB9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86DB9" w:rsidRDefault="00F86DB9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A3" w:rsidRDefault="001A08A3" w:rsidP="001A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1A08A3" w:rsidRDefault="001A08A3" w:rsidP="001A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ФГОС ООО (английский язык):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605"/>
        <w:gridCol w:w="784"/>
        <w:gridCol w:w="1431"/>
        <w:gridCol w:w="1986"/>
        <w:gridCol w:w="646"/>
        <w:gridCol w:w="777"/>
        <w:gridCol w:w="709"/>
        <w:gridCol w:w="567"/>
        <w:gridCol w:w="708"/>
      </w:tblGrid>
      <w:tr w:rsidR="001A08A3" w:rsidTr="001A08A3">
        <w:tc>
          <w:tcPr>
            <w:tcW w:w="534" w:type="dxa"/>
            <w:vMerge w:val="restart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8A3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605" w:type="dxa"/>
            <w:vMerge w:val="restart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 по Примерной программе</w:t>
            </w:r>
          </w:p>
        </w:tc>
        <w:tc>
          <w:tcPr>
            <w:tcW w:w="784" w:type="dxa"/>
            <w:vMerge w:val="restart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31" w:type="dxa"/>
            <w:vMerge w:val="restart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986" w:type="dxa"/>
            <w:vMerge w:val="restart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Предметное содержание; социокультурное содержание</w:t>
            </w:r>
          </w:p>
        </w:tc>
        <w:tc>
          <w:tcPr>
            <w:tcW w:w="2699" w:type="dxa"/>
            <w:gridSpan w:val="4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</w:tc>
        <w:tc>
          <w:tcPr>
            <w:tcW w:w="708" w:type="dxa"/>
            <w:vMerge w:val="restart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1A08A3" w:rsidTr="001A08A3">
        <w:tc>
          <w:tcPr>
            <w:tcW w:w="534" w:type="dxa"/>
            <w:vMerge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77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9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Говорение</w:t>
            </w:r>
          </w:p>
        </w:tc>
        <w:tc>
          <w:tcPr>
            <w:tcW w:w="567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</w:p>
        </w:tc>
        <w:tc>
          <w:tcPr>
            <w:tcW w:w="708" w:type="dxa"/>
            <w:vMerge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8A3" w:rsidTr="001A08A3">
        <w:tc>
          <w:tcPr>
            <w:tcW w:w="534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8A3" w:rsidTr="001A08A3">
        <w:tc>
          <w:tcPr>
            <w:tcW w:w="534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A3" w:rsidRPr="001A08A3" w:rsidRDefault="001A08A3" w:rsidP="001A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08A3" w:rsidRDefault="001A08A3" w:rsidP="001A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8E" w:rsidRDefault="001E6A8E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8E" w:rsidRDefault="001E6A8E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ФК ГОС:</w:t>
      </w:r>
    </w:p>
    <w:p w:rsidR="00BE43D6" w:rsidRPr="001928A3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BE43D6" w:rsidRDefault="00ED6644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670A7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информатике и ИКТ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242"/>
        <w:gridCol w:w="2586"/>
        <w:gridCol w:w="1915"/>
      </w:tblGrid>
      <w:tr w:rsidR="00B1260A" w:rsidRPr="001E6A8E" w:rsidTr="0014610A">
        <w:tc>
          <w:tcPr>
            <w:tcW w:w="817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A8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42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86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915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B1260A" w:rsidRPr="001E6A8E" w:rsidTr="0014610A">
        <w:tc>
          <w:tcPr>
            <w:tcW w:w="817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260A" w:rsidRPr="001E6A8E" w:rsidTr="0014610A">
        <w:tc>
          <w:tcPr>
            <w:tcW w:w="817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B1260A" w:rsidRPr="001E6A8E" w:rsidRDefault="00B1260A" w:rsidP="00146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260A" w:rsidRDefault="00B1260A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6670A7" w:rsidRPr="006670A7" w:rsidRDefault="006670A7" w:rsidP="00667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русскому языку (10-11</w:t>
      </w:r>
      <w:r w:rsidRPr="006670A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), по литературе, по математике, по физической культуре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417"/>
        <w:gridCol w:w="800"/>
        <w:gridCol w:w="800"/>
        <w:gridCol w:w="2033"/>
        <w:gridCol w:w="1952"/>
        <w:gridCol w:w="1875"/>
      </w:tblGrid>
      <w:tr w:rsidR="006670A7" w:rsidRPr="006670A7" w:rsidTr="006670A7">
        <w:tc>
          <w:tcPr>
            <w:tcW w:w="445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00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00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2033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 (с указанием компетенций)</w:t>
            </w:r>
          </w:p>
        </w:tc>
        <w:tc>
          <w:tcPr>
            <w:tcW w:w="1952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75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6670A7" w:rsidRPr="006670A7" w:rsidTr="006670A7">
        <w:tc>
          <w:tcPr>
            <w:tcW w:w="445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0A7" w:rsidRPr="006670A7" w:rsidTr="006670A7">
        <w:tc>
          <w:tcPr>
            <w:tcW w:w="445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:rsidR="006670A7" w:rsidRPr="006670A7" w:rsidRDefault="006670A7" w:rsidP="0066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70A7" w:rsidRDefault="006670A7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A7" w:rsidRDefault="006670A7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42F" w:rsidRDefault="0004442F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42F" w:rsidRDefault="0004442F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42F" w:rsidRDefault="0004442F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A7" w:rsidRDefault="006670A7" w:rsidP="00667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BE43D6" w:rsidRDefault="006670A7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978"/>
        <w:gridCol w:w="988"/>
        <w:gridCol w:w="1041"/>
        <w:gridCol w:w="1091"/>
        <w:gridCol w:w="956"/>
        <w:gridCol w:w="955"/>
        <w:gridCol w:w="1002"/>
        <w:gridCol w:w="915"/>
        <w:gridCol w:w="1199"/>
      </w:tblGrid>
      <w:tr w:rsidR="0004442F" w:rsidTr="0004442F">
        <w:tc>
          <w:tcPr>
            <w:tcW w:w="446" w:type="dxa"/>
            <w:vMerge w:val="restart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42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78" w:type="dxa"/>
            <w:vMerge w:val="restart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42F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988" w:type="dxa"/>
            <w:vMerge w:val="restart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42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5960" w:type="dxa"/>
            <w:gridSpan w:val="6"/>
          </w:tcPr>
          <w:p w:rsidR="0004442F" w:rsidRPr="0004442F" w:rsidRDefault="0004442F" w:rsidP="00044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речевой деятельности</w:t>
            </w:r>
          </w:p>
        </w:tc>
        <w:tc>
          <w:tcPr>
            <w:tcW w:w="1199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</w:tr>
      <w:tr w:rsidR="0004442F" w:rsidTr="0004442F">
        <w:tc>
          <w:tcPr>
            <w:tcW w:w="446" w:type="dxa"/>
            <w:vMerge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442F" w:rsidTr="0004442F">
        <w:tc>
          <w:tcPr>
            <w:tcW w:w="446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442F" w:rsidTr="0004442F">
        <w:tc>
          <w:tcPr>
            <w:tcW w:w="446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442F" w:rsidRPr="0004442F" w:rsidRDefault="0004442F" w:rsidP="00BE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3D6" w:rsidRDefault="00BE43D6" w:rsidP="00BE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9B8" w:rsidRDefault="006670A7" w:rsidP="0067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4</w:t>
      </w:r>
    </w:p>
    <w:p w:rsidR="007A492B" w:rsidRDefault="007A492B" w:rsidP="0067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технологии и изобразительному искусству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417"/>
        <w:gridCol w:w="800"/>
        <w:gridCol w:w="800"/>
        <w:gridCol w:w="2033"/>
        <w:gridCol w:w="1134"/>
        <w:gridCol w:w="1276"/>
        <w:gridCol w:w="1276"/>
      </w:tblGrid>
      <w:tr w:rsidR="006670A7" w:rsidRPr="006670A7" w:rsidTr="00E94F59">
        <w:tc>
          <w:tcPr>
            <w:tcW w:w="445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раздела. Тема урока</w:t>
            </w:r>
          </w:p>
        </w:tc>
        <w:tc>
          <w:tcPr>
            <w:tcW w:w="800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00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2033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лементы содержания </w:t>
            </w:r>
          </w:p>
        </w:tc>
        <w:tc>
          <w:tcPr>
            <w:tcW w:w="1134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План/факт</w:t>
            </w:r>
          </w:p>
        </w:tc>
      </w:tr>
      <w:tr w:rsidR="006670A7" w:rsidRPr="006670A7" w:rsidTr="00E94F59">
        <w:tc>
          <w:tcPr>
            <w:tcW w:w="445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0A7" w:rsidRPr="006670A7" w:rsidTr="00E94F59">
        <w:tc>
          <w:tcPr>
            <w:tcW w:w="445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0A7" w:rsidRPr="006670A7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5C61" w:rsidRDefault="002D5C61" w:rsidP="006670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70A7" w:rsidRPr="006670A7" w:rsidRDefault="006670A7" w:rsidP="006670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70A7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6670A7" w:rsidRPr="006670A7" w:rsidRDefault="006670A7" w:rsidP="006670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70A7">
        <w:rPr>
          <w:rFonts w:ascii="Times New Roman" w:hAnsi="Times New Roman" w:cs="Times New Roman"/>
          <w:b/>
          <w:bCs/>
          <w:sz w:val="24"/>
          <w:szCs w:val="24"/>
        </w:rPr>
        <w:t>По физике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092"/>
        <w:gridCol w:w="1134"/>
        <w:gridCol w:w="1276"/>
        <w:gridCol w:w="1134"/>
        <w:gridCol w:w="1134"/>
        <w:gridCol w:w="1417"/>
        <w:gridCol w:w="851"/>
        <w:gridCol w:w="851"/>
      </w:tblGrid>
      <w:tr w:rsidR="006670A7" w:rsidTr="00E44A9F">
        <w:tc>
          <w:tcPr>
            <w:tcW w:w="4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92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содержания</w:t>
            </w: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51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</w:tcPr>
          <w:p w:rsidR="006670A7" w:rsidRDefault="00E44A9F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Демонстрации</w:t>
            </w:r>
          </w:p>
        </w:tc>
      </w:tr>
      <w:tr w:rsidR="006670A7" w:rsidTr="00E44A9F">
        <w:tc>
          <w:tcPr>
            <w:tcW w:w="4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0A7" w:rsidTr="00E44A9F">
        <w:tc>
          <w:tcPr>
            <w:tcW w:w="4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670A7" w:rsidRPr="001928A3" w:rsidRDefault="006670A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70A7" w:rsidRDefault="006670A7">
      <w:pPr>
        <w:rPr>
          <w:rFonts w:ascii="Times New Roman" w:hAnsi="Times New Roman" w:cs="Times New Roman"/>
          <w:sz w:val="28"/>
          <w:szCs w:val="28"/>
        </w:rPr>
      </w:pPr>
    </w:p>
    <w:p w:rsidR="00D81EC8" w:rsidRPr="006670A7" w:rsidRDefault="00D81EC8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D81EC8" w:rsidRPr="006670A7" w:rsidRDefault="00D81EC8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70A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950"/>
        <w:gridCol w:w="851"/>
        <w:gridCol w:w="1134"/>
        <w:gridCol w:w="1701"/>
        <w:gridCol w:w="1134"/>
        <w:gridCol w:w="1275"/>
        <w:gridCol w:w="993"/>
        <w:gridCol w:w="851"/>
      </w:tblGrid>
      <w:tr w:rsidR="00D81EC8" w:rsidTr="00D81EC8">
        <w:tc>
          <w:tcPr>
            <w:tcW w:w="4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содержания</w:t>
            </w:r>
          </w:p>
        </w:tc>
        <w:tc>
          <w:tcPr>
            <w:tcW w:w="170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  <w:r w:rsidR="00174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(форма и вид деятельности)</w:t>
            </w: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содержания</w:t>
            </w:r>
          </w:p>
        </w:tc>
        <w:tc>
          <w:tcPr>
            <w:tcW w:w="1275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93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</w:tcPr>
          <w:p w:rsidR="00D81EC8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D81EC8" w:rsidTr="00D81EC8">
        <w:tc>
          <w:tcPr>
            <w:tcW w:w="4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EC8" w:rsidTr="00D81EC8">
        <w:tc>
          <w:tcPr>
            <w:tcW w:w="4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70A7" w:rsidRDefault="006670A7">
      <w:pPr>
        <w:rPr>
          <w:rFonts w:ascii="Times New Roman" w:hAnsi="Times New Roman" w:cs="Times New Roman"/>
          <w:sz w:val="28"/>
          <w:szCs w:val="28"/>
        </w:rPr>
      </w:pPr>
    </w:p>
    <w:p w:rsidR="00D81EC8" w:rsidRPr="006670A7" w:rsidRDefault="00D81EC8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D81EC8" w:rsidRPr="006670A7" w:rsidRDefault="00E72097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литературе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950"/>
        <w:gridCol w:w="1134"/>
        <w:gridCol w:w="1701"/>
        <w:gridCol w:w="1559"/>
        <w:gridCol w:w="1560"/>
        <w:gridCol w:w="1984"/>
      </w:tblGrid>
      <w:tr w:rsidR="00D81EC8" w:rsidTr="00D81EC8">
        <w:tc>
          <w:tcPr>
            <w:tcW w:w="4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D81EC8" w:rsidRPr="001928A3" w:rsidRDefault="00E7209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D81EC8" w:rsidRPr="001928A3" w:rsidRDefault="00E7209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</w:tcPr>
          <w:p w:rsidR="00D81EC8" w:rsidRPr="001928A3" w:rsidRDefault="00E72097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4" w:type="dxa"/>
          </w:tcPr>
          <w:p w:rsidR="00D81EC8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D81EC8" w:rsidTr="00D81EC8">
        <w:tc>
          <w:tcPr>
            <w:tcW w:w="4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EC8" w:rsidTr="00D81EC8">
        <w:tc>
          <w:tcPr>
            <w:tcW w:w="4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70A7" w:rsidRDefault="006670A7">
      <w:pPr>
        <w:rPr>
          <w:rFonts w:ascii="Times New Roman" w:hAnsi="Times New Roman" w:cs="Times New Roman"/>
          <w:sz w:val="28"/>
          <w:szCs w:val="28"/>
        </w:rPr>
      </w:pPr>
    </w:p>
    <w:p w:rsidR="002D5C61" w:rsidRDefault="002D5C61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D5C61" w:rsidRDefault="002D5C61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D5C61" w:rsidRDefault="002D5C61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81EC8" w:rsidRPr="006670A7" w:rsidRDefault="00D81EC8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8</w:t>
      </w:r>
    </w:p>
    <w:p w:rsidR="00D81EC8" w:rsidRPr="006670A7" w:rsidRDefault="00D81EC8" w:rsidP="00D81E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географии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701"/>
        <w:gridCol w:w="924"/>
        <w:gridCol w:w="953"/>
        <w:gridCol w:w="820"/>
        <w:gridCol w:w="1431"/>
        <w:gridCol w:w="1655"/>
        <w:gridCol w:w="1419"/>
        <w:gridCol w:w="1157"/>
      </w:tblGrid>
      <w:tr w:rsidR="007F0BD1" w:rsidTr="007F0BD1">
        <w:tc>
          <w:tcPr>
            <w:tcW w:w="612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3" w:type="dxa"/>
          </w:tcPr>
          <w:p w:rsid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9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3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687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3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37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7F0BD1" w:rsidTr="007F0BD1">
        <w:tc>
          <w:tcPr>
            <w:tcW w:w="612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1" w:rsidTr="007F0BD1">
        <w:tc>
          <w:tcPr>
            <w:tcW w:w="612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F0BD1" w:rsidRPr="007F0BD1" w:rsidRDefault="007F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0A7" w:rsidRDefault="006670A7">
      <w:pPr>
        <w:rPr>
          <w:rFonts w:ascii="Times New Roman" w:hAnsi="Times New Roman" w:cs="Times New Roman"/>
          <w:sz w:val="28"/>
          <w:szCs w:val="28"/>
        </w:rPr>
      </w:pPr>
    </w:p>
    <w:p w:rsidR="00D81EC8" w:rsidRPr="001928A3" w:rsidRDefault="00D81EC8" w:rsidP="00D81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9</w:t>
      </w:r>
    </w:p>
    <w:p w:rsidR="00D81EC8" w:rsidRDefault="00174A0E" w:rsidP="00D81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музыке для 1-4 классов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877"/>
        <w:gridCol w:w="1156"/>
        <w:gridCol w:w="1274"/>
        <w:gridCol w:w="1325"/>
        <w:gridCol w:w="1545"/>
        <w:gridCol w:w="1554"/>
        <w:gridCol w:w="1394"/>
      </w:tblGrid>
      <w:tr w:rsidR="00174A0E" w:rsidTr="00174A0E">
        <w:tc>
          <w:tcPr>
            <w:tcW w:w="445" w:type="dxa"/>
            <w:vMerge w:val="restart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39" w:type="dxa"/>
            <w:vMerge w:val="restart"/>
          </w:tcPr>
          <w:p w:rsidR="00D81EC8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78" w:type="dxa"/>
            <w:vMerge w:val="restart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174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тип и вид урока </w:t>
            </w:r>
          </w:p>
        </w:tc>
        <w:tc>
          <w:tcPr>
            <w:tcW w:w="990" w:type="dxa"/>
            <w:vMerge w:val="restart"/>
          </w:tcPr>
          <w:p w:rsidR="00D81EC8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Решаемые проблемы (цель)</w:t>
            </w:r>
          </w:p>
        </w:tc>
        <w:tc>
          <w:tcPr>
            <w:tcW w:w="5666" w:type="dxa"/>
            <w:gridSpan w:val="4"/>
          </w:tcPr>
          <w:p w:rsidR="00D81EC8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(в соответствии ФГОС НОО)</w:t>
            </w:r>
          </w:p>
        </w:tc>
      </w:tr>
      <w:tr w:rsidR="00174A0E" w:rsidTr="00174A0E">
        <w:tc>
          <w:tcPr>
            <w:tcW w:w="445" w:type="dxa"/>
            <w:vMerge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:rsidR="00D81EC8" w:rsidRP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A0E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</w:t>
            </w:r>
          </w:p>
        </w:tc>
        <w:tc>
          <w:tcPr>
            <w:tcW w:w="1635" w:type="dxa"/>
          </w:tcPr>
          <w:p w:rsidR="00D81EC8" w:rsidRP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A0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419" w:type="dxa"/>
          </w:tcPr>
          <w:p w:rsidR="00D81EC8" w:rsidRP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157" w:type="dxa"/>
          </w:tcPr>
          <w:p w:rsidR="00D81EC8" w:rsidRP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 результаты (не оцениваются)</w:t>
            </w:r>
          </w:p>
        </w:tc>
      </w:tr>
      <w:tr w:rsidR="00174A0E" w:rsidTr="00174A0E">
        <w:tc>
          <w:tcPr>
            <w:tcW w:w="445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:rsidR="00D81EC8" w:rsidRPr="001928A3" w:rsidRDefault="00D81EC8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70A7" w:rsidRDefault="006670A7">
      <w:pPr>
        <w:rPr>
          <w:rFonts w:ascii="Times New Roman" w:hAnsi="Times New Roman" w:cs="Times New Roman"/>
          <w:sz w:val="28"/>
          <w:szCs w:val="28"/>
        </w:rPr>
      </w:pPr>
    </w:p>
    <w:p w:rsidR="00174A0E" w:rsidRPr="006670A7" w:rsidRDefault="00174A0E" w:rsidP="00174A0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10</w:t>
      </w:r>
    </w:p>
    <w:p w:rsidR="00174A0E" w:rsidRPr="006670A7" w:rsidRDefault="00174A0E" w:rsidP="00174A0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70A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физике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34"/>
        <w:gridCol w:w="950"/>
        <w:gridCol w:w="851"/>
        <w:gridCol w:w="1134"/>
        <w:gridCol w:w="850"/>
        <w:gridCol w:w="992"/>
        <w:gridCol w:w="993"/>
        <w:gridCol w:w="850"/>
        <w:gridCol w:w="1134"/>
        <w:gridCol w:w="851"/>
        <w:gridCol w:w="850"/>
      </w:tblGrid>
      <w:tr w:rsidR="00174A0E" w:rsidTr="00174A0E">
        <w:tc>
          <w:tcPr>
            <w:tcW w:w="4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содержания</w:t>
            </w:r>
          </w:p>
        </w:tc>
        <w:tc>
          <w:tcPr>
            <w:tcW w:w="993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851" w:type="dxa"/>
          </w:tcPr>
          <w:p w:rsid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</w:tcPr>
          <w:p w:rsidR="00174A0E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Наглядность</w:t>
            </w:r>
          </w:p>
        </w:tc>
      </w:tr>
      <w:tr w:rsidR="00174A0E" w:rsidTr="00174A0E">
        <w:tc>
          <w:tcPr>
            <w:tcW w:w="4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4A0E" w:rsidTr="00174A0E">
        <w:tc>
          <w:tcPr>
            <w:tcW w:w="4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0E" w:rsidRPr="001928A3" w:rsidRDefault="00174A0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4A0E" w:rsidRDefault="00174A0E">
      <w:pPr>
        <w:rPr>
          <w:rFonts w:ascii="Times New Roman" w:hAnsi="Times New Roman" w:cs="Times New Roman"/>
          <w:sz w:val="28"/>
          <w:szCs w:val="28"/>
        </w:rPr>
      </w:pPr>
    </w:p>
    <w:p w:rsidR="002B0BAE" w:rsidRPr="001928A3" w:rsidRDefault="002B0BAE" w:rsidP="002B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11</w:t>
      </w:r>
    </w:p>
    <w:p w:rsidR="002B0BAE" w:rsidRDefault="002B0BAE" w:rsidP="002B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39"/>
        <w:gridCol w:w="1134"/>
        <w:gridCol w:w="1843"/>
        <w:gridCol w:w="1417"/>
        <w:gridCol w:w="1418"/>
        <w:gridCol w:w="1276"/>
        <w:gridCol w:w="1049"/>
      </w:tblGrid>
      <w:tr w:rsidR="002B0BAE" w:rsidTr="002B0BAE">
        <w:tc>
          <w:tcPr>
            <w:tcW w:w="445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39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1843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</w:t>
            </w:r>
            <w:r w:rsidR="00ED6644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1417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</w:t>
            </w:r>
          </w:p>
        </w:tc>
        <w:tc>
          <w:tcPr>
            <w:tcW w:w="1276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049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B0BAE" w:rsidTr="002B0BAE">
        <w:tc>
          <w:tcPr>
            <w:tcW w:w="445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BAE" w:rsidTr="002B0BAE">
        <w:tc>
          <w:tcPr>
            <w:tcW w:w="445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2B0BAE" w:rsidRPr="001928A3" w:rsidRDefault="002B0BAE" w:rsidP="002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29B8" w:rsidRDefault="006729B8">
      <w:pPr>
        <w:rPr>
          <w:rFonts w:ascii="Times New Roman" w:hAnsi="Times New Roman" w:cs="Times New Roman"/>
          <w:sz w:val="28"/>
          <w:szCs w:val="28"/>
        </w:rPr>
      </w:pPr>
    </w:p>
    <w:p w:rsidR="002B0BAE" w:rsidRPr="001928A3" w:rsidRDefault="002B0BAE" w:rsidP="002B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12</w:t>
      </w:r>
    </w:p>
    <w:p w:rsidR="002B0BAE" w:rsidRDefault="002B0BAE" w:rsidP="002B0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истории и обществознанию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242"/>
        <w:gridCol w:w="2586"/>
        <w:gridCol w:w="1915"/>
      </w:tblGrid>
      <w:tr w:rsidR="001E0BFD" w:rsidRPr="001E6A8E" w:rsidTr="006331F5">
        <w:tc>
          <w:tcPr>
            <w:tcW w:w="817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A8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42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86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15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1E0BFD" w:rsidRPr="001E6A8E" w:rsidTr="006331F5">
        <w:tc>
          <w:tcPr>
            <w:tcW w:w="817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BFD" w:rsidRPr="001E6A8E" w:rsidTr="006331F5">
        <w:tc>
          <w:tcPr>
            <w:tcW w:w="817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1E0BFD" w:rsidRPr="001E6A8E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0BAE" w:rsidRDefault="002B0BAE">
      <w:pPr>
        <w:rPr>
          <w:rFonts w:ascii="Times New Roman" w:hAnsi="Times New Roman" w:cs="Times New Roman"/>
          <w:sz w:val="28"/>
          <w:szCs w:val="28"/>
        </w:rPr>
      </w:pPr>
    </w:p>
    <w:p w:rsidR="002D5C61" w:rsidRDefault="002D5C61" w:rsidP="00D1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D1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04D" w:rsidRPr="001928A3" w:rsidRDefault="00D1204D" w:rsidP="00D1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13</w:t>
      </w:r>
    </w:p>
    <w:p w:rsidR="00D1204D" w:rsidRPr="001E0BFD" w:rsidRDefault="00D1204D" w:rsidP="00D1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  <w:r w:rsidR="00ED6644">
        <w:rPr>
          <w:rFonts w:ascii="Times New Roman" w:hAnsi="Times New Roman" w:cs="Times New Roman"/>
          <w:b/>
          <w:bCs/>
          <w:sz w:val="24"/>
          <w:szCs w:val="24"/>
        </w:rPr>
        <w:t>, биологии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4"/>
        <w:gridCol w:w="808"/>
        <w:gridCol w:w="993"/>
        <w:gridCol w:w="992"/>
        <w:gridCol w:w="1559"/>
        <w:gridCol w:w="1843"/>
        <w:gridCol w:w="1843"/>
        <w:gridCol w:w="1134"/>
      </w:tblGrid>
      <w:tr w:rsidR="00D1204D" w:rsidTr="00D1204D">
        <w:tc>
          <w:tcPr>
            <w:tcW w:w="434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08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</w:tcPr>
          <w:p w:rsidR="00D1204D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</w:t>
            </w:r>
          </w:p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контроля, измерители, вид самостоятельной работы</w:t>
            </w:r>
          </w:p>
        </w:tc>
        <w:tc>
          <w:tcPr>
            <w:tcW w:w="1134" w:type="dxa"/>
          </w:tcPr>
          <w:p w:rsidR="00D1204D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</w:tr>
      <w:tr w:rsidR="00D1204D" w:rsidRPr="001928A3" w:rsidTr="00D1204D">
        <w:tc>
          <w:tcPr>
            <w:tcW w:w="434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04D" w:rsidRPr="001928A3" w:rsidTr="00D1204D">
        <w:tc>
          <w:tcPr>
            <w:tcW w:w="434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04D" w:rsidRPr="001928A3" w:rsidRDefault="00D120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1204D" w:rsidRDefault="00D1204D">
      <w:pPr>
        <w:rPr>
          <w:rFonts w:ascii="Times New Roman" w:hAnsi="Times New Roman" w:cs="Times New Roman"/>
          <w:sz w:val="28"/>
          <w:szCs w:val="28"/>
        </w:rPr>
      </w:pPr>
    </w:p>
    <w:p w:rsidR="006068A2" w:rsidRPr="001928A3" w:rsidRDefault="00D1204D" w:rsidP="00606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14</w:t>
      </w:r>
    </w:p>
    <w:p w:rsidR="006068A2" w:rsidRDefault="006068A2" w:rsidP="00606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информатике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242"/>
        <w:gridCol w:w="2586"/>
        <w:gridCol w:w="1915"/>
      </w:tblGrid>
      <w:tr w:rsidR="006068A2" w:rsidRPr="001E6A8E" w:rsidTr="006331F5">
        <w:tc>
          <w:tcPr>
            <w:tcW w:w="817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A8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42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86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915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6068A2" w:rsidRPr="001E6A8E" w:rsidTr="006331F5">
        <w:tc>
          <w:tcPr>
            <w:tcW w:w="817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8A2" w:rsidRPr="001E6A8E" w:rsidTr="006331F5">
        <w:tc>
          <w:tcPr>
            <w:tcW w:w="817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6068A2" w:rsidRPr="001E6A8E" w:rsidRDefault="006068A2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68A2" w:rsidRDefault="006068A2">
      <w:pPr>
        <w:rPr>
          <w:rFonts w:ascii="Times New Roman" w:hAnsi="Times New Roman" w:cs="Times New Roman"/>
          <w:sz w:val="28"/>
          <w:szCs w:val="28"/>
        </w:rPr>
      </w:pPr>
    </w:p>
    <w:p w:rsidR="001E0BFD" w:rsidRPr="001928A3" w:rsidRDefault="006068A2" w:rsidP="001E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14</w:t>
      </w:r>
    </w:p>
    <w:p w:rsidR="001E0BFD" w:rsidRPr="001E0BFD" w:rsidRDefault="001E0BFD" w:rsidP="001E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музыке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34"/>
        <w:gridCol w:w="950"/>
        <w:gridCol w:w="851"/>
        <w:gridCol w:w="1134"/>
        <w:gridCol w:w="850"/>
        <w:gridCol w:w="992"/>
        <w:gridCol w:w="993"/>
        <w:gridCol w:w="850"/>
        <w:gridCol w:w="1134"/>
        <w:gridCol w:w="851"/>
        <w:gridCol w:w="850"/>
      </w:tblGrid>
      <w:tr w:rsidR="001E0BFD" w:rsidTr="006331F5">
        <w:tc>
          <w:tcPr>
            <w:tcW w:w="4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содержания</w:t>
            </w:r>
          </w:p>
        </w:tc>
        <w:tc>
          <w:tcPr>
            <w:tcW w:w="993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1E0BFD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851" w:type="dxa"/>
          </w:tcPr>
          <w:p w:rsidR="001E0BFD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</w:tcPr>
          <w:p w:rsidR="001E0BFD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Наглядность</w:t>
            </w:r>
          </w:p>
        </w:tc>
      </w:tr>
      <w:tr w:rsidR="001E0BFD" w:rsidRPr="001928A3" w:rsidTr="006331F5">
        <w:tc>
          <w:tcPr>
            <w:tcW w:w="4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BFD" w:rsidRPr="001928A3" w:rsidTr="006331F5">
        <w:tc>
          <w:tcPr>
            <w:tcW w:w="4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BFD" w:rsidRPr="001928A3" w:rsidRDefault="001E0BF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0BFD" w:rsidRDefault="001E0BFD">
      <w:pPr>
        <w:rPr>
          <w:rFonts w:ascii="Times New Roman" w:hAnsi="Times New Roman" w:cs="Times New Roman"/>
          <w:sz w:val="28"/>
          <w:szCs w:val="28"/>
        </w:rPr>
      </w:pPr>
    </w:p>
    <w:p w:rsidR="00F10530" w:rsidRPr="001928A3" w:rsidRDefault="00F10530" w:rsidP="00F1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15</w:t>
      </w:r>
    </w:p>
    <w:p w:rsidR="00F10530" w:rsidRPr="001E0BFD" w:rsidRDefault="00F10530" w:rsidP="00F1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ОБЖ</w:t>
      </w:r>
      <w:r w:rsidR="002D5C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34"/>
        <w:gridCol w:w="950"/>
        <w:gridCol w:w="992"/>
        <w:gridCol w:w="1843"/>
        <w:gridCol w:w="851"/>
        <w:gridCol w:w="1559"/>
        <w:gridCol w:w="1843"/>
        <w:gridCol w:w="992"/>
      </w:tblGrid>
      <w:tr w:rsidR="004A514D" w:rsidTr="004A514D">
        <w:tc>
          <w:tcPr>
            <w:tcW w:w="434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0A7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содержания (с указанием компетенций)</w:t>
            </w:r>
          </w:p>
        </w:tc>
        <w:tc>
          <w:tcPr>
            <w:tcW w:w="851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92" w:type="dxa"/>
          </w:tcPr>
          <w:p w:rsidR="004A514D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</w:tr>
      <w:tr w:rsidR="004A514D" w:rsidRPr="001928A3" w:rsidTr="004A514D">
        <w:tc>
          <w:tcPr>
            <w:tcW w:w="434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514D" w:rsidRPr="001928A3" w:rsidTr="004A514D">
        <w:tc>
          <w:tcPr>
            <w:tcW w:w="434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A514D" w:rsidRPr="001928A3" w:rsidRDefault="004A514D" w:rsidP="00633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0530" w:rsidRDefault="00F10530">
      <w:pPr>
        <w:rPr>
          <w:rFonts w:ascii="Times New Roman" w:hAnsi="Times New Roman" w:cs="Times New Roman"/>
          <w:sz w:val="28"/>
          <w:szCs w:val="28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61" w:rsidRDefault="002D5C61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A89" w:rsidRPr="001928A3" w:rsidRDefault="00F10530" w:rsidP="0072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16</w:t>
      </w:r>
      <w:r w:rsidR="00727A89">
        <w:rPr>
          <w:rFonts w:ascii="Times New Roman" w:hAnsi="Times New Roman" w:cs="Times New Roman"/>
          <w:b/>
          <w:bCs/>
          <w:sz w:val="24"/>
          <w:szCs w:val="24"/>
        </w:rPr>
        <w:t>. Матрица выполнения программы начального общего образования ФГОС НОО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82"/>
        <w:gridCol w:w="1440"/>
        <w:gridCol w:w="811"/>
        <w:gridCol w:w="1105"/>
        <w:gridCol w:w="1106"/>
        <w:gridCol w:w="1105"/>
        <w:gridCol w:w="1105"/>
      </w:tblGrid>
      <w:tr w:rsidR="00727A89" w:rsidTr="00727A89">
        <w:tc>
          <w:tcPr>
            <w:tcW w:w="817" w:type="dxa"/>
            <w:vMerge w:val="restart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2" w:type="dxa"/>
            <w:vMerge w:val="restart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Pr="00727A89">
              <w:rPr>
                <w:rFonts w:ascii="Times New Roman" w:hAnsi="Times New Roman" w:cs="Times New Roman"/>
                <w:sz w:val="24"/>
                <w:szCs w:val="24"/>
              </w:rPr>
              <w:t>е единицы</w:t>
            </w:r>
          </w:p>
        </w:tc>
        <w:tc>
          <w:tcPr>
            <w:tcW w:w="6672" w:type="dxa"/>
            <w:gridSpan w:val="6"/>
          </w:tcPr>
          <w:p w:rsidR="00727A89" w:rsidRPr="00727A89" w:rsidRDefault="00727A89" w:rsidP="007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часов</w:t>
            </w:r>
          </w:p>
        </w:tc>
      </w:tr>
      <w:tr w:rsidR="00727A89" w:rsidTr="00727A89">
        <w:tc>
          <w:tcPr>
            <w:tcW w:w="817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vMerge w:val="restart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06" w:type="dxa"/>
            <w:vMerge w:val="restart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05" w:type="dxa"/>
            <w:vMerge w:val="restart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05" w:type="dxa"/>
            <w:vMerge w:val="restart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27A89" w:rsidTr="00727A89">
        <w:tc>
          <w:tcPr>
            <w:tcW w:w="817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примерной программе (разделения по классам, итого 1-4 класс)</w:t>
            </w:r>
          </w:p>
        </w:tc>
        <w:tc>
          <w:tcPr>
            <w:tcW w:w="811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105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89" w:rsidTr="00727A89">
        <w:tc>
          <w:tcPr>
            <w:tcW w:w="817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89" w:rsidTr="00727A89">
        <w:tc>
          <w:tcPr>
            <w:tcW w:w="817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89" w:rsidTr="001B62AB">
        <w:tc>
          <w:tcPr>
            <w:tcW w:w="2899" w:type="dxa"/>
            <w:gridSpan w:val="2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27A89" w:rsidRPr="00727A89" w:rsidRDefault="0072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BAE" w:rsidRDefault="002B0BAE">
      <w:pPr>
        <w:rPr>
          <w:rFonts w:ascii="Times New Roman" w:hAnsi="Times New Roman" w:cs="Times New Roman"/>
          <w:sz w:val="28"/>
          <w:szCs w:val="28"/>
        </w:rPr>
      </w:pPr>
    </w:p>
    <w:p w:rsidR="002B0BAE" w:rsidRDefault="002B0BAE">
      <w:pPr>
        <w:rPr>
          <w:rFonts w:ascii="Times New Roman" w:hAnsi="Times New Roman" w:cs="Times New Roman"/>
          <w:sz w:val="28"/>
          <w:szCs w:val="28"/>
        </w:rPr>
      </w:pPr>
    </w:p>
    <w:p w:rsidR="006729B8" w:rsidRPr="00BE43D6" w:rsidRDefault="006729B8">
      <w:pPr>
        <w:rPr>
          <w:rFonts w:ascii="Times New Roman" w:hAnsi="Times New Roman" w:cs="Times New Roman"/>
          <w:sz w:val="28"/>
          <w:szCs w:val="28"/>
        </w:rPr>
      </w:pPr>
    </w:p>
    <w:sectPr w:rsidR="006729B8" w:rsidRPr="00BE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D5"/>
    <w:rsid w:val="0004442F"/>
    <w:rsid w:val="000829BF"/>
    <w:rsid w:val="00174A0E"/>
    <w:rsid w:val="001A08A3"/>
    <w:rsid w:val="001C5CBD"/>
    <w:rsid w:val="001E0BFD"/>
    <w:rsid w:val="001E6A8E"/>
    <w:rsid w:val="002B0BAE"/>
    <w:rsid w:val="002D5C61"/>
    <w:rsid w:val="003305D4"/>
    <w:rsid w:val="00390D82"/>
    <w:rsid w:val="00432B80"/>
    <w:rsid w:val="004A514D"/>
    <w:rsid w:val="005103C4"/>
    <w:rsid w:val="005E6541"/>
    <w:rsid w:val="00605EE0"/>
    <w:rsid w:val="006068A2"/>
    <w:rsid w:val="00642195"/>
    <w:rsid w:val="006670A7"/>
    <w:rsid w:val="006729B8"/>
    <w:rsid w:val="006E2CC5"/>
    <w:rsid w:val="007145ED"/>
    <w:rsid w:val="00727A89"/>
    <w:rsid w:val="007A492B"/>
    <w:rsid w:val="007F0BD1"/>
    <w:rsid w:val="008309CC"/>
    <w:rsid w:val="00913F2B"/>
    <w:rsid w:val="00B004B2"/>
    <w:rsid w:val="00B1260A"/>
    <w:rsid w:val="00BE0D4E"/>
    <w:rsid w:val="00BE43D6"/>
    <w:rsid w:val="00BF49D5"/>
    <w:rsid w:val="00D1204D"/>
    <w:rsid w:val="00D81EC8"/>
    <w:rsid w:val="00E44A9F"/>
    <w:rsid w:val="00E72097"/>
    <w:rsid w:val="00ED6644"/>
    <w:rsid w:val="00F10530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ПК_Завуч2</dc:creator>
  <cp:keywords/>
  <dc:description/>
  <cp:lastModifiedBy>ПК_Завуч2</cp:lastModifiedBy>
  <cp:revision>36</cp:revision>
  <dcterms:created xsi:type="dcterms:W3CDTF">2015-02-20T10:54:00Z</dcterms:created>
  <dcterms:modified xsi:type="dcterms:W3CDTF">2017-10-23T08:11:00Z</dcterms:modified>
</cp:coreProperties>
</file>